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20C1" w:rsidRDefault="00FD6CC4">
      <w:r w:rsidRPr="00FD6CC4">
        <w:rPr>
          <w:noProof/>
          <w:lang w:eastAsia="ru-RU"/>
        </w:rPr>
        <w:drawing>
          <wp:inline distT="0" distB="0" distL="0" distR="0">
            <wp:extent cx="6907928" cy="11384915"/>
            <wp:effectExtent l="0" t="0" r="762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0328" cy="11388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120C1" w:rsidSect="00FD6CC4">
      <w:pgSz w:w="11906" w:h="16838"/>
      <w:pgMar w:top="720" w:right="425" w:bottom="1134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CC4"/>
    <w:rsid w:val="0004065F"/>
    <w:rsid w:val="00706A11"/>
    <w:rsid w:val="007B04D0"/>
    <w:rsid w:val="00D120C1"/>
    <w:rsid w:val="00FD6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A6B082-C96A-49CF-92C5-222D506EE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Эльнара</dc:creator>
  <cp:keywords/>
  <dc:description/>
  <cp:lastModifiedBy>RePack by Diakov</cp:lastModifiedBy>
  <cp:revision>3</cp:revision>
  <dcterms:created xsi:type="dcterms:W3CDTF">2021-02-20T17:25:00Z</dcterms:created>
  <dcterms:modified xsi:type="dcterms:W3CDTF">2021-02-20T17:51:00Z</dcterms:modified>
</cp:coreProperties>
</file>